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C3286" w14:textId="77777777" w:rsidR="002D39A7" w:rsidRPr="00152F92" w:rsidRDefault="002D39A7" w:rsidP="002D39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F92">
        <w:rPr>
          <w:rFonts w:ascii="Times New Roman" w:hAnsi="Times New Roman" w:cs="Times New Roman"/>
          <w:b/>
          <w:bCs/>
          <w:sz w:val="24"/>
          <w:szCs w:val="24"/>
        </w:rPr>
        <w:t>Załącznik nr 5. Karta interwencji</w:t>
      </w:r>
    </w:p>
    <w:p w14:paraId="512B3EE2" w14:textId="77777777" w:rsidR="002D39A7" w:rsidRPr="00152F92" w:rsidRDefault="002D39A7" w:rsidP="002D39A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835C7" w14:textId="77777777" w:rsidR="002D39A7" w:rsidRPr="00152F92" w:rsidRDefault="002D39A7" w:rsidP="002D3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92">
        <w:rPr>
          <w:rFonts w:ascii="Times New Roman" w:hAnsi="Times New Roman" w:cs="Times New Roman"/>
          <w:b/>
          <w:bCs/>
          <w:sz w:val="24"/>
          <w:szCs w:val="24"/>
        </w:rPr>
        <w:t>KARTA INTERWENCJI</w:t>
      </w:r>
    </w:p>
    <w:p w14:paraId="52D3C651" w14:textId="77777777" w:rsidR="002D39A7" w:rsidRPr="00152F92" w:rsidRDefault="002D39A7" w:rsidP="002D39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0" w:type="dxa"/>
          <w:left w:w="107" w:type="dxa"/>
          <w:right w:w="202" w:type="dxa"/>
        </w:tblCellMar>
        <w:tblLook w:val="04A0" w:firstRow="1" w:lastRow="0" w:firstColumn="1" w:lastColumn="0" w:noHBand="0" w:noVBand="1"/>
      </w:tblPr>
      <w:tblGrid>
        <w:gridCol w:w="4248"/>
        <w:gridCol w:w="1706"/>
        <w:gridCol w:w="3118"/>
      </w:tblGrid>
      <w:tr w:rsidR="002D39A7" w:rsidRPr="00152F92" w14:paraId="67A19C87" w14:textId="77777777" w:rsidTr="002516EA">
        <w:trPr>
          <w:trHeight w:val="505"/>
        </w:trPr>
        <w:tc>
          <w:tcPr>
            <w:tcW w:w="4248" w:type="dxa"/>
            <w:vAlign w:val="center"/>
          </w:tcPr>
          <w:p w14:paraId="216C0605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4824" w:type="dxa"/>
            <w:gridSpan w:val="2"/>
            <w:vAlign w:val="center"/>
          </w:tcPr>
          <w:p w14:paraId="482FAA35" w14:textId="77777777" w:rsidR="002D39A7" w:rsidRPr="00152F92" w:rsidRDefault="002D39A7" w:rsidP="0025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7" w:rsidRPr="00152F92" w14:paraId="24C046D7" w14:textId="77777777" w:rsidTr="002516EA">
        <w:trPr>
          <w:trHeight w:val="505"/>
        </w:trPr>
        <w:tc>
          <w:tcPr>
            <w:tcW w:w="4248" w:type="dxa"/>
            <w:vAlign w:val="center"/>
          </w:tcPr>
          <w:p w14:paraId="3DFEC8C0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Przyczyna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interwencji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(forma </w:t>
            </w:r>
            <w:proofErr w:type="spellStart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krzywdzenia</w:t>
            </w:r>
            <w:proofErr w:type="spellEnd"/>
            <w:r w:rsidRPr="00152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24" w:type="dxa"/>
            <w:gridSpan w:val="2"/>
          </w:tcPr>
          <w:p w14:paraId="72684231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7" w:rsidRPr="00152F92" w14:paraId="61F4C356" w14:textId="77777777" w:rsidTr="002516EA">
        <w:trPr>
          <w:trHeight w:val="505"/>
        </w:trPr>
        <w:tc>
          <w:tcPr>
            <w:tcW w:w="4248" w:type="dxa"/>
            <w:vAlign w:val="center"/>
          </w:tcPr>
          <w:p w14:paraId="7F6A7573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Osoba zawiadamiająca o podejrzeniu krzywdzenia</w:t>
            </w:r>
          </w:p>
        </w:tc>
        <w:tc>
          <w:tcPr>
            <w:tcW w:w="4824" w:type="dxa"/>
            <w:gridSpan w:val="2"/>
          </w:tcPr>
          <w:p w14:paraId="3228CAB1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D39A7" w:rsidRPr="00152F92" w14:paraId="5877403B" w14:textId="77777777" w:rsidTr="002516EA">
        <w:trPr>
          <w:trHeight w:val="505"/>
        </w:trPr>
        <w:tc>
          <w:tcPr>
            <w:tcW w:w="4248" w:type="dxa"/>
            <w:vMerge w:val="restart"/>
            <w:vAlign w:val="center"/>
          </w:tcPr>
          <w:p w14:paraId="05F6AEAF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Opis działań podjętych przez </w:t>
            </w:r>
          </w:p>
          <w:p w14:paraId="63982D63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………………………..……….</w:t>
            </w:r>
          </w:p>
          <w:p w14:paraId="6012298C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6" w:type="dxa"/>
            <w:vAlign w:val="center"/>
          </w:tcPr>
          <w:p w14:paraId="33D0BFFE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</w:rPr>
              <w:t xml:space="preserve">Data: </w:t>
            </w:r>
          </w:p>
        </w:tc>
        <w:tc>
          <w:tcPr>
            <w:tcW w:w="3118" w:type="dxa"/>
            <w:vAlign w:val="center"/>
          </w:tcPr>
          <w:p w14:paraId="6A624ED5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39A7" w:rsidRPr="00152F92" w14:paraId="52E787A5" w14:textId="77777777" w:rsidTr="002516EA">
        <w:trPr>
          <w:trHeight w:val="1695"/>
        </w:trPr>
        <w:tc>
          <w:tcPr>
            <w:tcW w:w="4248" w:type="dxa"/>
            <w:vMerge/>
          </w:tcPr>
          <w:p w14:paraId="71E80520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D1999D4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2F47F0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7" w:rsidRPr="00152F92" w14:paraId="20ACAD0C" w14:textId="77777777" w:rsidTr="002516EA">
        <w:trPr>
          <w:trHeight w:val="505"/>
        </w:trPr>
        <w:tc>
          <w:tcPr>
            <w:tcW w:w="4248" w:type="dxa"/>
            <w:vMerge w:val="restart"/>
            <w:vAlign w:val="center"/>
          </w:tcPr>
          <w:p w14:paraId="174BAD65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rodzicami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dziecka</w:t>
            </w:r>
            <w:proofErr w:type="spellEnd"/>
          </w:p>
        </w:tc>
        <w:tc>
          <w:tcPr>
            <w:tcW w:w="1706" w:type="dxa"/>
            <w:vAlign w:val="center"/>
          </w:tcPr>
          <w:p w14:paraId="4D47B71C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3118" w:type="dxa"/>
            <w:vAlign w:val="center"/>
          </w:tcPr>
          <w:p w14:paraId="53488895" w14:textId="77777777" w:rsidR="002D39A7" w:rsidRPr="00152F92" w:rsidRDefault="002D39A7" w:rsidP="002516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39A7" w:rsidRPr="00152F92" w14:paraId="3214A3D2" w14:textId="77777777" w:rsidTr="002516EA">
        <w:trPr>
          <w:trHeight w:val="1695"/>
        </w:trPr>
        <w:tc>
          <w:tcPr>
            <w:tcW w:w="4248" w:type="dxa"/>
            <w:vMerge/>
          </w:tcPr>
          <w:p w14:paraId="1B7774F0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0CDCAEB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EE67E6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A7" w:rsidRPr="00152F92" w14:paraId="655FAD73" w14:textId="77777777" w:rsidTr="002516EA">
        <w:trPr>
          <w:trHeight w:val="1678"/>
        </w:trPr>
        <w:tc>
          <w:tcPr>
            <w:tcW w:w="4248" w:type="dxa"/>
            <w:vAlign w:val="center"/>
          </w:tcPr>
          <w:p w14:paraId="5CDD6AC8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Forma podjętej interwencji </w:t>
            </w:r>
          </w:p>
          <w:p w14:paraId="3556740B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(zakreślić właściwe)</w:t>
            </w:r>
          </w:p>
        </w:tc>
        <w:tc>
          <w:tcPr>
            <w:tcW w:w="4824" w:type="dxa"/>
            <w:gridSpan w:val="2"/>
          </w:tcPr>
          <w:p w14:paraId="50AE875D" w14:textId="77777777" w:rsidR="002D39A7" w:rsidRPr="00152F92" w:rsidRDefault="002D39A7" w:rsidP="002D39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zawiadomienie o podejrzeniu popełnienia przestępstwa, </w:t>
            </w:r>
          </w:p>
          <w:p w14:paraId="528BCB8F" w14:textId="77777777" w:rsidR="002D39A7" w:rsidRPr="00152F92" w:rsidRDefault="002D39A7" w:rsidP="002D39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wniosek o wgląd w sytuację dziecka/rodziny,</w:t>
            </w:r>
          </w:p>
          <w:p w14:paraId="580CFF72" w14:textId="77777777" w:rsidR="002D39A7" w:rsidRPr="00152F92" w:rsidRDefault="002D39A7" w:rsidP="002D39A7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inny rodzaj interwencji. Jaki?</w:t>
            </w:r>
          </w:p>
          <w:p w14:paraId="05B091BC" w14:textId="77777777" w:rsidR="002D39A7" w:rsidRPr="00152F92" w:rsidRDefault="002D39A7" w:rsidP="002516E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61D37A30" w14:textId="77777777" w:rsidR="002D39A7" w:rsidRPr="00152F92" w:rsidRDefault="002D39A7" w:rsidP="002516E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90379AE" w14:textId="77777777" w:rsidR="002D39A7" w:rsidRPr="00152F92" w:rsidRDefault="002D39A7" w:rsidP="002516E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D39A7" w:rsidRPr="00152F92" w14:paraId="08138B75" w14:textId="77777777" w:rsidTr="002516EA">
        <w:trPr>
          <w:trHeight w:val="578"/>
        </w:trPr>
        <w:tc>
          <w:tcPr>
            <w:tcW w:w="4248" w:type="dxa"/>
          </w:tcPr>
          <w:p w14:paraId="228DF92F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Dane dotyczące interwencji </w:t>
            </w:r>
          </w:p>
          <w:p w14:paraId="3B9D42D6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152F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l-PL"/>
              </w:rPr>
              <w:t>nazwa organu, do którego zgłoszono interwencję)</w:t>
            </w: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i data interwencji</w:t>
            </w:r>
          </w:p>
        </w:tc>
        <w:tc>
          <w:tcPr>
            <w:tcW w:w="1706" w:type="dxa"/>
          </w:tcPr>
          <w:p w14:paraId="1B19DF84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Data:</w:t>
            </w:r>
          </w:p>
        </w:tc>
        <w:tc>
          <w:tcPr>
            <w:tcW w:w="3118" w:type="dxa"/>
          </w:tcPr>
          <w:p w14:paraId="4AA08147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Nazwa organu, do którego zgłoszono interwencję:</w:t>
            </w:r>
          </w:p>
          <w:p w14:paraId="0A8C4EB9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3B4BF16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D39A7" w:rsidRPr="00152F92" w14:paraId="79722994" w14:textId="77777777" w:rsidTr="002516EA">
        <w:trPr>
          <w:trHeight w:val="505"/>
        </w:trPr>
        <w:tc>
          <w:tcPr>
            <w:tcW w:w="4248" w:type="dxa"/>
            <w:vMerge w:val="restart"/>
            <w:vAlign w:val="center"/>
          </w:tcPr>
          <w:p w14:paraId="70D9C086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Wyniki interwencji: działania organów wymiaru sprawiedliwości, jeśli jednostka uzyskała informacje o wynikach/ działania placówki/działania rodziców</w:t>
            </w:r>
          </w:p>
        </w:tc>
        <w:tc>
          <w:tcPr>
            <w:tcW w:w="1706" w:type="dxa"/>
            <w:vAlign w:val="center"/>
          </w:tcPr>
          <w:p w14:paraId="6CBBB748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118" w:type="dxa"/>
            <w:vAlign w:val="center"/>
          </w:tcPr>
          <w:p w14:paraId="787346DB" w14:textId="77777777" w:rsidR="002D39A7" w:rsidRPr="00152F92" w:rsidRDefault="002D39A7" w:rsidP="002516EA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Działanie</w:t>
            </w:r>
            <w:proofErr w:type="spellEnd"/>
            <w:r w:rsidRPr="00152F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D39A7" w:rsidRPr="00152F92" w14:paraId="27BB86C5" w14:textId="77777777" w:rsidTr="002516EA">
        <w:trPr>
          <w:trHeight w:val="2290"/>
        </w:trPr>
        <w:tc>
          <w:tcPr>
            <w:tcW w:w="4248" w:type="dxa"/>
            <w:vMerge/>
          </w:tcPr>
          <w:p w14:paraId="2BB213DE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69B10449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FE6027" w14:textId="77777777" w:rsidR="002D39A7" w:rsidRPr="00152F92" w:rsidRDefault="002D39A7" w:rsidP="002516E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DFBCC" w14:textId="77777777" w:rsidR="000D7BF2" w:rsidRPr="002D39A7" w:rsidRDefault="000D7BF2" w:rsidP="002D39A7"/>
    <w:sectPr w:rsidR="000D7BF2" w:rsidRPr="002D3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D6CD5"/>
    <w:multiLevelType w:val="hybridMultilevel"/>
    <w:tmpl w:val="078E22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43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A7"/>
    <w:rsid w:val="000D7BF2"/>
    <w:rsid w:val="002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67B4"/>
  <w15:chartTrackingRefBased/>
  <w15:docId w15:val="{C1DDC46E-0411-4956-BE56-38B57B32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3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D39A7"/>
    <w:pPr>
      <w:ind w:left="720"/>
      <w:contextualSpacing/>
    </w:pPr>
  </w:style>
  <w:style w:type="character" w:customStyle="1" w:styleId="AkapitzlistZnak">
    <w:name w:val="Akapit z listą Znak"/>
    <w:link w:val="Akapitzlist"/>
    <w:qFormat/>
    <w:rsid w:val="002D39A7"/>
  </w:style>
  <w:style w:type="table" w:customStyle="1" w:styleId="TableGrid">
    <w:name w:val="TableGrid"/>
    <w:rsid w:val="002D39A7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</cp:revision>
  <dcterms:created xsi:type="dcterms:W3CDTF">2024-05-07T13:28:00Z</dcterms:created>
  <dcterms:modified xsi:type="dcterms:W3CDTF">2024-05-07T13:28:00Z</dcterms:modified>
</cp:coreProperties>
</file>