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67" w:rsidRDefault="003F2AC3">
      <w:r>
        <w:t>PSZCZÓŁKA MAJA</w:t>
      </w:r>
      <w:bookmarkStart w:id="0" w:name="_GoBack"/>
      <w:bookmarkEnd w:id="0"/>
      <w:r w:rsidR="00DE1FF8">
        <w:br/>
      </w:r>
      <w:r w:rsidR="00DE1FF8">
        <w:br/>
        <w:t>Jest gdzieś lecz nie wiadomo gdzie</w:t>
      </w:r>
      <w:r w:rsidR="00DE1FF8">
        <w:br/>
        <w:t>Świat, w którym baśń ta dzieje się</w:t>
      </w:r>
      <w:r w:rsidR="00DE1FF8">
        <w:br/>
        <w:t>Malutka pszczółka mieszka w nim</w:t>
      </w:r>
      <w:r w:rsidR="00DE1FF8">
        <w:br/>
        <w:t xml:space="preserve">I wiedzie wśród owadów prym </w:t>
      </w:r>
      <w:r w:rsidR="00DE1FF8">
        <w:br/>
      </w:r>
      <w:r w:rsidR="00DE1FF8">
        <w:br/>
        <w:t>Tę pszczółkę,</w:t>
      </w:r>
      <w:r w:rsidR="00DE1FF8">
        <w:br/>
        <w:t>którą tu widzicie zowią Mają</w:t>
      </w:r>
      <w:r w:rsidR="00DE1FF8">
        <w:br/>
        <w:t>Wszyscy Maję znają i kochają</w:t>
      </w:r>
      <w:r w:rsidR="00DE1FF8">
        <w:br/>
        <w:t>Maja fruwa tu i tam</w:t>
      </w:r>
      <w:r w:rsidR="00DE1FF8">
        <w:br/>
        <w:t xml:space="preserve">Świat swój pokazując nam </w:t>
      </w:r>
      <w:r w:rsidR="00DE1FF8">
        <w:br/>
      </w:r>
      <w:r w:rsidR="00DE1FF8">
        <w:br/>
        <w:t>Dziś spotka Was maleńka,</w:t>
      </w:r>
      <w:r w:rsidR="00DE1FF8">
        <w:br/>
        <w:t>zwinna pszczółka Maja</w:t>
      </w:r>
      <w:r w:rsidR="00DE1FF8">
        <w:br/>
        <w:t>Mała, śmiała, rezolutna Maja</w:t>
      </w:r>
      <w:r w:rsidR="00DE1FF8">
        <w:br/>
        <w:t>Nasza przyjaciółka Maja</w:t>
      </w:r>
      <w:r w:rsidR="00DE1FF8">
        <w:br/>
      </w:r>
      <w:r w:rsidR="00DE1FF8">
        <w:br/>
        <w:t>Maju (x3)</w:t>
      </w:r>
      <w:r w:rsidR="00DE1FF8">
        <w:br/>
        <w:t>Maju cóż zobaczymy dziś?</w:t>
      </w:r>
    </w:p>
    <w:sectPr w:rsidR="001B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F8"/>
    <w:rsid w:val="001B3667"/>
    <w:rsid w:val="003F2AC3"/>
    <w:rsid w:val="00D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2020-05-31T19:07:00Z</dcterms:created>
  <dcterms:modified xsi:type="dcterms:W3CDTF">2020-06-05T05:18:00Z</dcterms:modified>
</cp:coreProperties>
</file>