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5" w:rsidRDefault="006305D5">
      <w:pPr>
        <w:rPr>
          <w:b/>
          <w:sz w:val="28"/>
          <w:szCs w:val="28"/>
        </w:rPr>
      </w:pPr>
      <w:bookmarkStart w:id="0" w:name="_GoBack"/>
      <w:bookmarkEnd w:id="0"/>
      <w:r w:rsidRPr="006305D5">
        <w:rPr>
          <w:b/>
          <w:sz w:val="28"/>
          <w:szCs w:val="28"/>
        </w:rPr>
        <w:t>Na wiosnę przyleciały do nas różne gatunki ptak</w:t>
      </w:r>
      <w:r>
        <w:rPr>
          <w:b/>
          <w:sz w:val="28"/>
          <w:szCs w:val="28"/>
        </w:rPr>
        <w:t>ów. Będą u nas przez całe lato.</w:t>
      </w:r>
    </w:p>
    <w:p w:rsidR="00571EE7" w:rsidRPr="006305D5" w:rsidRDefault="006305D5">
      <w:pPr>
        <w:rPr>
          <w:b/>
          <w:sz w:val="28"/>
          <w:szCs w:val="28"/>
        </w:rPr>
      </w:pPr>
      <w:r w:rsidRPr="006305D5">
        <w:rPr>
          <w:b/>
          <w:sz w:val="28"/>
          <w:szCs w:val="28"/>
        </w:rPr>
        <w:t>Zaobserwuj życie ptaków w najbliższym otoczeniu:</w:t>
      </w:r>
    </w:p>
    <w:p w:rsidR="006305D5" w:rsidRDefault="006305D5">
      <w:r>
        <w:t>- co jedzą,</w:t>
      </w:r>
    </w:p>
    <w:p w:rsidR="006305D5" w:rsidRDefault="006305D5">
      <w:r>
        <w:t>- jak się poruszają,</w:t>
      </w:r>
    </w:p>
    <w:p w:rsidR="006305D5" w:rsidRDefault="006305D5">
      <w:r>
        <w:t>- jak śpiewają,</w:t>
      </w:r>
    </w:p>
    <w:p w:rsidR="006305D5" w:rsidRDefault="006305D5">
      <w:r>
        <w:t>- jakie mają kolory</w:t>
      </w:r>
    </w:p>
    <w:p w:rsidR="006305D5" w:rsidRDefault="006305D5">
      <w:r>
        <w:t xml:space="preserve">Zastanów </w:t>
      </w:r>
      <w:r w:rsidR="004A34A2">
        <w:t>się, czy znasz nazwy tych ptaków</w:t>
      </w:r>
    </w:p>
    <w:sectPr w:rsidR="0063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D5"/>
    <w:rsid w:val="001F35CD"/>
    <w:rsid w:val="004A34A2"/>
    <w:rsid w:val="00571EE7"/>
    <w:rsid w:val="006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2020-04-27T06:33:00Z</dcterms:created>
  <dcterms:modified xsi:type="dcterms:W3CDTF">2020-04-27T06:33:00Z</dcterms:modified>
</cp:coreProperties>
</file>