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0D" w:rsidRPr="0002431D" w:rsidRDefault="0002431D">
      <w:pPr>
        <w:rPr>
          <w:b/>
        </w:rPr>
      </w:pPr>
      <w:bookmarkStart w:id="0" w:name="_GoBack"/>
      <w:bookmarkEnd w:id="0"/>
      <w:r w:rsidRPr="0002431D">
        <w:rPr>
          <w:b/>
        </w:rPr>
        <w:t>BARKA jedna z ulubionych piosenek Jana Pawła II</w:t>
      </w:r>
    </w:p>
    <w:p w:rsidR="0002431D" w:rsidRDefault="0002431D">
      <w:r>
        <w:t xml:space="preserve">1. </w:t>
      </w:r>
      <w:r w:rsidR="00497EC3">
        <w:t>Pan kiedyś stanął nad brzegiem,</w:t>
      </w:r>
      <w:r>
        <w:br/>
        <w:t xml:space="preserve">Szukał ludzi gotowych pójść za Nim; </w:t>
      </w:r>
      <w:r>
        <w:br/>
        <w:t xml:space="preserve">By łowić serca </w:t>
      </w:r>
      <w:r>
        <w:br/>
        <w:t xml:space="preserve">Słów Bożych prawdą. </w:t>
      </w:r>
      <w:r>
        <w:br/>
      </w:r>
    </w:p>
    <w:p w:rsidR="0002431D" w:rsidRDefault="0002431D">
      <w:r>
        <w:t xml:space="preserve">Ref.: O Panie, to Ty na mnie spojrzałeś, </w:t>
      </w:r>
      <w:r>
        <w:br/>
        <w:t xml:space="preserve">Twoje usta dziś wyrzekły me imię. </w:t>
      </w:r>
      <w:r>
        <w:br/>
        <w:t xml:space="preserve">Swoją barkę pozostawiam na brzegu, </w:t>
      </w:r>
      <w:r>
        <w:br/>
        <w:t xml:space="preserve">Razem z Tobą nowy zacznę dziś łów. </w:t>
      </w:r>
      <w:r>
        <w:br/>
      </w:r>
    </w:p>
    <w:p w:rsidR="0002431D" w:rsidRDefault="0002431D">
      <w:r>
        <w:t xml:space="preserve">2. Jestem ubogim człowiekiem, </w:t>
      </w:r>
      <w:r>
        <w:br/>
        <w:t xml:space="preserve">Moim skarbem są ręce gotowe </w:t>
      </w:r>
      <w:r>
        <w:br/>
        <w:t xml:space="preserve">Do pracy z Tobą </w:t>
      </w:r>
      <w:r>
        <w:br/>
        <w:t xml:space="preserve">I czyste serce. </w:t>
      </w:r>
      <w:r>
        <w:br/>
      </w:r>
    </w:p>
    <w:p w:rsidR="0002431D" w:rsidRDefault="0002431D">
      <w:r>
        <w:t xml:space="preserve">Ref.: O Panie, to Ty na mnie spojrzałeś, </w:t>
      </w:r>
      <w:r>
        <w:br/>
        <w:t xml:space="preserve">Twoje usta dziś wyrzekły me imię. </w:t>
      </w:r>
      <w:r>
        <w:br/>
        <w:t xml:space="preserve">Swoją barkę pozostawiam na brzegu, </w:t>
      </w:r>
      <w:r>
        <w:br/>
        <w:t xml:space="preserve">Razem z Tobą nowy zacznę dziś łów. </w:t>
      </w:r>
      <w:r>
        <w:br/>
      </w:r>
    </w:p>
    <w:p w:rsidR="0002431D" w:rsidRDefault="0002431D">
      <w:r>
        <w:t xml:space="preserve">3. Ty, potrzebujesz mych dłoni, </w:t>
      </w:r>
      <w:r>
        <w:br/>
        <w:t xml:space="preserve">Mego serca młodego zapałem </w:t>
      </w:r>
      <w:r>
        <w:br/>
        <w:t xml:space="preserve">Mych kropli potu </w:t>
      </w:r>
      <w:r>
        <w:br/>
        <w:t xml:space="preserve">I samotności. </w:t>
      </w:r>
      <w:r>
        <w:br/>
      </w:r>
    </w:p>
    <w:p w:rsidR="0002431D" w:rsidRDefault="0002431D">
      <w:r>
        <w:t xml:space="preserve">Ref.: O Panie, to Ty na mnie spojrzałeś, </w:t>
      </w:r>
      <w:r>
        <w:br/>
        <w:t xml:space="preserve">Twoje usta dziś wyrzekły me imię. </w:t>
      </w:r>
      <w:r>
        <w:br/>
        <w:t xml:space="preserve">Swoją barkę pozostawiam na brzegu, </w:t>
      </w:r>
      <w:r>
        <w:br/>
        <w:t xml:space="preserve">Razem z Tobą nowy zacznę dziś łów. </w:t>
      </w:r>
      <w:r>
        <w:br/>
        <w:t xml:space="preserve">4. Dziś wypłyniemy już razem </w:t>
      </w:r>
      <w:r>
        <w:br/>
        <w:t xml:space="preserve">Łowić serca na morzach dusz ludzkich </w:t>
      </w:r>
      <w:r>
        <w:br/>
        <w:t xml:space="preserve">Twej prawdy siecią </w:t>
      </w:r>
      <w:r>
        <w:br/>
        <w:t xml:space="preserve">I słowem życia. </w:t>
      </w:r>
      <w:r>
        <w:br/>
      </w:r>
    </w:p>
    <w:p w:rsidR="0002431D" w:rsidRDefault="0002431D">
      <w:r>
        <w:t xml:space="preserve">Ref.: O Panie, to Ty na mnie spojrzałeś, </w:t>
      </w:r>
      <w:r>
        <w:br/>
        <w:t xml:space="preserve">Twoje usta dziś wyrzekły me imię. </w:t>
      </w:r>
      <w:r>
        <w:br/>
        <w:t xml:space="preserve">Swoją barkę pozostawiam na brzegu, </w:t>
      </w:r>
      <w:r>
        <w:br/>
        <w:t>Razem z Tobą nowy zacznę dziś łów</w:t>
      </w:r>
    </w:p>
    <w:p w:rsidR="0002431D" w:rsidRDefault="0002431D"/>
    <w:sectPr w:rsidR="0002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1D"/>
    <w:rsid w:val="0002431D"/>
    <w:rsid w:val="00497EC3"/>
    <w:rsid w:val="00AB1563"/>
    <w:rsid w:val="00F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2020-05-18T08:46:00Z</dcterms:created>
  <dcterms:modified xsi:type="dcterms:W3CDTF">2020-05-18T08:46:00Z</dcterms:modified>
</cp:coreProperties>
</file>