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F6" w:rsidRPr="007A60D7" w:rsidRDefault="007A60D7">
      <w:pPr>
        <w:rPr>
          <w:b/>
        </w:rPr>
      </w:pPr>
      <w:bookmarkStart w:id="0" w:name="_GoBack"/>
      <w:bookmarkEnd w:id="0"/>
      <w:r w:rsidRPr="007A60D7">
        <w:rPr>
          <w:b/>
        </w:rPr>
        <w:t>Zagadka</w:t>
      </w:r>
    </w:p>
    <w:p w:rsidR="007A60D7" w:rsidRDefault="007A60D7"/>
    <w:p w:rsidR="007A60D7" w:rsidRDefault="007A60D7">
      <w:r>
        <w:t>Jakie to miejsce, jaki zawód:</w:t>
      </w:r>
    </w:p>
    <w:p w:rsidR="007A60D7" w:rsidRDefault="007A60D7">
      <w:r>
        <w:t xml:space="preserve">Zaczarowane miejsce w naszej szkole, gdzie uśmiechnięta Pani EWA na Was czeka. </w:t>
      </w:r>
    </w:p>
    <w:p w:rsidR="007A60D7" w:rsidRDefault="007A60D7">
      <w:r>
        <w:t>To miejsce to ____________________</w:t>
      </w:r>
    </w:p>
    <w:p w:rsidR="007A60D7" w:rsidRDefault="007A60D7">
      <w:r>
        <w:t>A zawód jaki ? ___________________</w:t>
      </w:r>
    </w:p>
    <w:sectPr w:rsidR="007A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D7"/>
    <w:rsid w:val="000E2320"/>
    <w:rsid w:val="001809F6"/>
    <w:rsid w:val="007A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2020-05-06T07:45:00Z</dcterms:created>
  <dcterms:modified xsi:type="dcterms:W3CDTF">2020-05-06T07:45:00Z</dcterms:modified>
</cp:coreProperties>
</file>