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12" w:rsidRDefault="00A96412" w:rsidP="006832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A964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Przeczytaj wiersz „Ptasie radio” powoli i 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okładnie.</w:t>
      </w:r>
    </w:p>
    <w:p w:rsidR="006832FA" w:rsidRPr="00A96412" w:rsidRDefault="00A96412" w:rsidP="006832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64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Ile gatunków ptaków zapamiętałeś z przeczytanego wiersza ?</w:t>
      </w:r>
    </w:p>
    <w:p w:rsidR="006832FA" w:rsidRPr="00A96412" w:rsidRDefault="006832FA" w:rsidP="006832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32FA" w:rsidRPr="00A96412" w:rsidRDefault="006832FA" w:rsidP="006832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33F3A" w:rsidRDefault="006832FA" w:rsidP="006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Ptasie radio</w:t>
      </w:r>
      <w:r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[Julian Tuwim]</w:t>
      </w:r>
    </w:p>
    <w:p w:rsidR="006832FA" w:rsidRPr="006832FA" w:rsidRDefault="00633F3A" w:rsidP="00683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Halo, halo! Tutaj ptasie radio w brzozowym gaju,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Nadajemy audycję z ptasiego kraju.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Proszę, niech każdy nastawi aparat,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sfrunęły się ptaszki dla odbycia narad: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pierwsze - w sprawie,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świtem piszczy w trawie?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drugie - gdzie się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Ukrywa echo w lesie?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trzecie - kto się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 pierwszy kąpać w rosie?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czwarte - jak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Poznać, kto ptak,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kto nie ptak?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po piąte przez dziesiąte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Będą ćwierkać, świstać, kwilić,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Pitpilitać i pimpilić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Ptaszki następujące: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Słowik, wróbel, kos, jaskółka,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Kogut, dzięcioł, gil, kukułka,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Szczygieł, sowa, kruk, czubatka,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Drozd, sikora i dzierlatka,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Kaczka, gąska, jemiołuszka,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Dudek, trznadel, pośmieciuszka,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Wilga, zięba, bocian, szpak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każdy inny ptak.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Pierwszy - słowik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Zaczął tak: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"Halo! O, halo lo lo lo lo!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tu tu tu tu tu tu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Radio, radijo, dijo, ijo, ijo,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Tijo, trijo, tru lu lu lu lu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Pio pio pijo lo lo lo lo lo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Plo plo plo plo plo halo!"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to wróbel zaterlikał: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"Cóż to znowu za muzyka?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Muszę zajrzeć do słownika,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zrozumieć śpiew słowika.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Ćwir ćwir świrk!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Świr świr ćwirk!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 nie teatr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Ani cyrk!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Patrzcie go! Nastroszył piórka!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wydziera się jak kurka!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Dość tych arii, dość tych liryk!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Ćwir ćwir czyrik,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Czyr czyr ćwirik!"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tak zaczął ćwirzyć, ćwikać,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Ćwierkać, czyrkać, czykczyrikać,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aż kogut na patyku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Zapiał gniewnie: "Kukuryku!"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usłyszy to kukułka,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Wrzaśnie: "A to co za spółka?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Kuku-ryku? Kuku-ryku?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pozwalam, rozbójniku!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Bierz, co chcesz, bo ja nie skąpię,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kuku nie ustąpię.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Ryku - choć do jutra skrzecz!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kuku - moja rzecz!"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Zakukała: kuku! kuku!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to dzięcioł: stuku! puku!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Czajka woła: czyjaś ty, czyjaś?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Byłaś gdzie? Piłaś co? Piłaś, to wyłaź!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Przepióreczka: chodź tu! Pójdź tu!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Masz co? daj mi! rzuć tu! rzuć tu!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od razu wszystkie ptaki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szczebiot, w świegot, w zgiełk - o taki: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"Daj tu! Rzuć tu! Co masz? Wiórek?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Piórko? Ziarnko? Korek? Sznurek?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Pójdź tu, rzuć tu! Ja ćwierć i ty ćwierć!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Lepię gniazdko, przylep to, przytwierdź!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Widzisz go! Nie dam ci! Moje! Czyje?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Gniazdko ci wiję, wiję, wiję!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dasz mi? Takiś ty? Wstydź się, wstydź się!"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wszystkie ptaki zaczęły bić się.</w:t>
      </w:r>
      <w:r w:rsidR="006832FA"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Przyfrunęła ptasia milicja</w:t>
      </w:r>
    </w:p>
    <w:p w:rsidR="006832FA" w:rsidRPr="006832FA" w:rsidRDefault="006832FA" w:rsidP="0068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2FA">
        <w:rPr>
          <w:rFonts w:ascii="Times New Roman" w:hAnsi="Times New Roman" w:cs="Times New Roman"/>
          <w:sz w:val="24"/>
          <w:szCs w:val="24"/>
        </w:rPr>
        <w:t>tak się skończyła ta leśna audycja.</w:t>
      </w:r>
      <w:r w:rsidRPr="006832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32FA" w:rsidRDefault="006832FA"/>
    <w:sectPr w:rsidR="0068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FA"/>
    <w:rsid w:val="00633F3A"/>
    <w:rsid w:val="006832FA"/>
    <w:rsid w:val="00A96412"/>
    <w:rsid w:val="00C336A0"/>
    <w:rsid w:val="00F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32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3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32F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3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2020-04-27T06:33:00Z</dcterms:created>
  <dcterms:modified xsi:type="dcterms:W3CDTF">2020-04-27T06:33:00Z</dcterms:modified>
</cp:coreProperties>
</file>